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Volunteer Job Title: VISITOR CENTER/OFFICE ASSISTANT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Description: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the park with basic clerical duties, answer phones, and operate the cash register.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 Duties: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Greet park visitors in person or on the phone in a friendly and professional manner.</w:t>
      </w:r>
      <w:proofErr w:type="gramEnd"/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Inform visitors about fees and regulations.</w:t>
      </w:r>
      <w:proofErr w:type="gramEnd"/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Handle product sales and fees, as needed.</w:t>
      </w:r>
      <w:proofErr w:type="gramEnd"/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Distribute brochures and other information to inform visitors about the park.</w:t>
      </w:r>
      <w:proofErr w:type="gramEnd"/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Provide directions to park facilities.</w:t>
      </w:r>
      <w:proofErr w:type="gramEnd"/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Answer questions about interpretive programs and take reservations.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Restock brochure racks.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Assist park staff with filing, faxing, making copies, and other office duties.</w:t>
      </w:r>
      <w:proofErr w:type="gramEnd"/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Report monthly volunteer hours to Park Volunteer Coordinator.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Qualifications: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Good interpersonal skills and neat appearance.</w:t>
      </w:r>
      <w:proofErr w:type="gramEnd"/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Communicate effectively with the public and park staff in person and on the phone.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give clear directions and take messages.</w:t>
      </w:r>
      <w:proofErr w:type="gramEnd"/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handle money and operate cash register.</w:t>
      </w:r>
      <w:proofErr w:type="gramEnd"/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organize and complete paperwork.</w:t>
      </w:r>
      <w:proofErr w:type="gramEnd"/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work independently in designated area of responsibility.</w:t>
      </w:r>
      <w:proofErr w:type="gramEnd"/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Basic office skills.</w:t>
      </w:r>
      <w:proofErr w:type="gramEnd"/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Training: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Orientation using Volunteer Orientation/Training Checklist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Cash register operations and cash handling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Emergency procedures</w:t>
      </w:r>
    </w:p>
    <w:p w:rsidR="00FA6110" w:rsidRDefault="00FA6110" w:rsidP="00FA61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 xml:space="preserve">Use </w:t>
      </w:r>
      <w:proofErr w:type="gramStart"/>
      <w:r>
        <w:rPr>
          <w:rFonts w:ascii="Arial" w:hAnsi="Arial" w:cs="Arial"/>
        </w:rPr>
        <w:t>of various office equipment</w:t>
      </w:r>
      <w:proofErr w:type="gramEnd"/>
    </w:p>
    <w:p w:rsidR="00087C3C" w:rsidRDefault="00FA6110" w:rsidP="00FA6110"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On-the-job training as needed</w:t>
      </w:r>
    </w:p>
    <w:sectPr w:rsidR="00087C3C" w:rsidSect="0008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FA6110"/>
    <w:rsid w:val="00087C3C"/>
    <w:rsid w:val="00C31404"/>
    <w:rsid w:val="00FA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Virginia IT Infrastructure Partnership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jpe28875</dc:creator>
  <cp:lastModifiedBy>jpe28875</cp:lastModifiedBy>
  <cp:revision>1</cp:revision>
  <dcterms:created xsi:type="dcterms:W3CDTF">2014-07-10T20:03:00Z</dcterms:created>
  <dcterms:modified xsi:type="dcterms:W3CDTF">2014-07-10T20:05:00Z</dcterms:modified>
</cp:coreProperties>
</file>